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mp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1E300" w14:textId="77777777" w:rsidR="00D61243" w:rsidRDefault="00D61243" w:rsidP="00D61243">
      <w:pPr>
        <w:rPr>
          <w:b/>
          <w:color w:val="FF0000"/>
        </w:rPr>
      </w:pPr>
      <w:r>
        <w:rPr>
          <w:noProof/>
          <w:lang w:val="en-US" w:eastAsia="en-US"/>
        </w:rPr>
        <w:drawing>
          <wp:inline distT="0" distB="0" distL="0" distR="0" wp14:anchorId="0A99F2A4" wp14:editId="4EFE4702">
            <wp:extent cx="5734050" cy="7115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11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E50B1" w14:textId="77777777" w:rsidR="00D61243" w:rsidRDefault="00D61243" w:rsidP="00D61243">
      <w:pPr>
        <w:rPr>
          <w:b/>
          <w:color w:val="FF0000"/>
        </w:rPr>
      </w:pPr>
    </w:p>
    <w:p w14:paraId="544A5A09" w14:textId="77777777" w:rsidR="00D61243" w:rsidRDefault="00D61243" w:rsidP="00D61243">
      <w:pPr>
        <w:rPr>
          <w:b/>
          <w:color w:val="FF0000"/>
        </w:rPr>
      </w:pPr>
    </w:p>
    <w:p w14:paraId="436CECE7" w14:textId="77777777" w:rsidR="00D61243" w:rsidRDefault="00D61243" w:rsidP="00D61243">
      <w:pPr>
        <w:rPr>
          <w:b/>
          <w:color w:val="FF0000"/>
        </w:rPr>
      </w:pPr>
      <w:r>
        <w:rPr>
          <w:noProof/>
          <w:lang w:val="en-US" w:eastAsia="en-US"/>
        </w:rPr>
        <w:lastRenderedPageBreak/>
        <w:drawing>
          <wp:inline distT="0" distB="0" distL="0" distR="0" wp14:anchorId="0BF6F1DE" wp14:editId="1BA998D5">
            <wp:extent cx="5734050" cy="72104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21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92765" w14:textId="77777777" w:rsidR="00D61243" w:rsidRDefault="00D61243" w:rsidP="00D61243">
      <w:pPr>
        <w:rPr>
          <w:b/>
          <w:color w:val="FF0000"/>
        </w:rPr>
      </w:pPr>
    </w:p>
    <w:p w14:paraId="73F9207C" w14:textId="77777777" w:rsidR="00D61243" w:rsidRDefault="00D61243" w:rsidP="00D61243">
      <w:pPr>
        <w:rPr>
          <w:b/>
          <w:color w:val="FF0000"/>
        </w:rPr>
      </w:pPr>
    </w:p>
    <w:p w14:paraId="37602A3C" w14:textId="77777777" w:rsidR="00D61243" w:rsidRDefault="00D61243" w:rsidP="00D61243">
      <w:pPr>
        <w:rPr>
          <w:b/>
          <w:color w:val="FF0000"/>
        </w:rPr>
      </w:pPr>
    </w:p>
    <w:p w14:paraId="7F411CEE" w14:textId="77777777" w:rsidR="00D61243" w:rsidRDefault="00D61243" w:rsidP="00D61243">
      <w:pPr>
        <w:rPr>
          <w:b/>
          <w:color w:val="FF0000"/>
        </w:rPr>
      </w:pPr>
      <w:r>
        <w:rPr>
          <w:noProof/>
          <w:lang w:val="en-US" w:eastAsia="en-US"/>
        </w:rPr>
        <w:lastRenderedPageBreak/>
        <w:drawing>
          <wp:inline distT="0" distB="0" distL="0" distR="0" wp14:anchorId="5458EC49" wp14:editId="726D7C3E">
            <wp:extent cx="5734050" cy="8686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6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1632">
        <w:rPr>
          <w:rStyle w:val="FootnoteReference"/>
          <w:b/>
          <w:color w:val="FF0000"/>
          <w:highlight w:val="yellow"/>
        </w:rPr>
        <w:footnoteReference w:customMarkFollows="1" w:id="1"/>
        <w:t>49</w:t>
      </w:r>
      <w:r w:rsidRPr="00411632">
        <w:rPr>
          <w:b/>
          <w:color w:val="FF0000"/>
          <w:highlight w:val="yellow"/>
        </w:rPr>
        <w:t>.</w:t>
      </w:r>
    </w:p>
    <w:p w14:paraId="7FFFCE31" w14:textId="77777777" w:rsidR="00D61243" w:rsidRDefault="00D61243" w:rsidP="00D61243"/>
    <w:p w14:paraId="13963832" w14:textId="77777777" w:rsidR="00D61243" w:rsidRDefault="00D61243" w:rsidP="00D61243">
      <w:r>
        <w:rPr>
          <w:noProof/>
          <w:lang w:val="en-US" w:eastAsia="en-US"/>
        </w:rPr>
        <w:drawing>
          <wp:inline distT="0" distB="0" distL="0" distR="0" wp14:anchorId="6D443A8D" wp14:editId="6D871FF1">
            <wp:extent cx="5278120" cy="60610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7CEF60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06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69C87" w14:textId="77777777" w:rsidR="00D61243" w:rsidRDefault="00D61243" w:rsidP="00D61243"/>
    <w:p w14:paraId="03DF89AA" w14:textId="77777777" w:rsidR="00D61243" w:rsidRDefault="00D61243" w:rsidP="00D61243">
      <w:bookmarkStart w:id="0" w:name="_GoBack"/>
      <w:bookmarkEnd w:id="0"/>
    </w:p>
    <w:sectPr w:rsidR="00D61243" w:rsidSect="005E795D">
      <w:footerReference w:type="default" r:id="rId11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D8249" w14:textId="77777777" w:rsidR="005244C7" w:rsidRDefault="005244C7" w:rsidP="00DF5C6A">
      <w:r>
        <w:separator/>
      </w:r>
    </w:p>
  </w:endnote>
  <w:endnote w:type="continuationSeparator" w:id="0">
    <w:p w14:paraId="61E345FC" w14:textId="77777777" w:rsidR="005244C7" w:rsidRDefault="005244C7" w:rsidP="00DF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88365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DBC6A2" w14:textId="77777777" w:rsidR="00562840" w:rsidRDefault="005628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7E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06005A1" w14:textId="77777777" w:rsidR="00562840" w:rsidRDefault="0056284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B62FA" w14:textId="77777777" w:rsidR="005244C7" w:rsidRDefault="005244C7" w:rsidP="00DF5C6A">
      <w:r>
        <w:separator/>
      </w:r>
    </w:p>
  </w:footnote>
  <w:footnote w:type="continuationSeparator" w:id="0">
    <w:p w14:paraId="4CD4A277" w14:textId="77777777" w:rsidR="005244C7" w:rsidRDefault="005244C7" w:rsidP="00DF5C6A">
      <w:r>
        <w:continuationSeparator/>
      </w:r>
    </w:p>
  </w:footnote>
  <w:footnote w:id="1">
    <w:p w14:paraId="0C58E487" w14:textId="77777777" w:rsidR="00D61243" w:rsidRDefault="00D61243" w:rsidP="00D61243">
      <w:pPr>
        <w:pStyle w:val="FootnoteText"/>
        <w:rPr>
          <w:lang w:eastAsia="ar-SA"/>
        </w:rPr>
      </w:pPr>
      <w:r>
        <w:rPr>
          <w:rStyle w:val="FootnoteReference"/>
        </w:rPr>
        <w:t>49</w:t>
      </w:r>
      <w:r>
        <w:t xml:space="preserve">  “Table of charges –Christopher </w:t>
      </w:r>
      <w:proofErr w:type="spellStart"/>
      <w:r>
        <w:t>Binse</w:t>
      </w:r>
      <w:proofErr w:type="spellEnd"/>
      <w:r>
        <w:t>” doc. “35” charges in total.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58E"/>
    <w:rsid w:val="000029B1"/>
    <w:rsid w:val="00097D72"/>
    <w:rsid w:val="000A061D"/>
    <w:rsid w:val="000D1984"/>
    <w:rsid w:val="000D1F99"/>
    <w:rsid w:val="001070BA"/>
    <w:rsid w:val="00135AC1"/>
    <w:rsid w:val="00135AFC"/>
    <w:rsid w:val="00181DB0"/>
    <w:rsid w:val="00190B92"/>
    <w:rsid w:val="001A661D"/>
    <w:rsid w:val="001A78DD"/>
    <w:rsid w:val="001A79DB"/>
    <w:rsid w:val="001B4639"/>
    <w:rsid w:val="001C40DA"/>
    <w:rsid w:val="001D436F"/>
    <w:rsid w:val="001E00A9"/>
    <w:rsid w:val="001E729D"/>
    <w:rsid w:val="00245E1F"/>
    <w:rsid w:val="002858BC"/>
    <w:rsid w:val="002D2D1F"/>
    <w:rsid w:val="002E406E"/>
    <w:rsid w:val="003036E5"/>
    <w:rsid w:val="00317A72"/>
    <w:rsid w:val="00325BA7"/>
    <w:rsid w:val="003464F3"/>
    <w:rsid w:val="00351B2D"/>
    <w:rsid w:val="003625E9"/>
    <w:rsid w:val="00366DAE"/>
    <w:rsid w:val="00385223"/>
    <w:rsid w:val="003B1103"/>
    <w:rsid w:val="003B37B1"/>
    <w:rsid w:val="003C78B5"/>
    <w:rsid w:val="00401683"/>
    <w:rsid w:val="00410476"/>
    <w:rsid w:val="00411632"/>
    <w:rsid w:val="00412B00"/>
    <w:rsid w:val="0045350F"/>
    <w:rsid w:val="0045724D"/>
    <w:rsid w:val="00463AB7"/>
    <w:rsid w:val="00484477"/>
    <w:rsid w:val="00492CB6"/>
    <w:rsid w:val="004A1659"/>
    <w:rsid w:val="004B28EC"/>
    <w:rsid w:val="004E6B4D"/>
    <w:rsid w:val="00501839"/>
    <w:rsid w:val="00502A33"/>
    <w:rsid w:val="005042E8"/>
    <w:rsid w:val="005244C7"/>
    <w:rsid w:val="0053539D"/>
    <w:rsid w:val="00562840"/>
    <w:rsid w:val="005656F6"/>
    <w:rsid w:val="00576073"/>
    <w:rsid w:val="00576E16"/>
    <w:rsid w:val="00583164"/>
    <w:rsid w:val="005949FB"/>
    <w:rsid w:val="005B558E"/>
    <w:rsid w:val="005B7025"/>
    <w:rsid w:val="005D0337"/>
    <w:rsid w:val="005D5D70"/>
    <w:rsid w:val="005E795D"/>
    <w:rsid w:val="006074E4"/>
    <w:rsid w:val="00633974"/>
    <w:rsid w:val="00635A45"/>
    <w:rsid w:val="00652042"/>
    <w:rsid w:val="006527E7"/>
    <w:rsid w:val="00652DAF"/>
    <w:rsid w:val="006578ED"/>
    <w:rsid w:val="0066430C"/>
    <w:rsid w:val="006764E3"/>
    <w:rsid w:val="006820E7"/>
    <w:rsid w:val="006B3C28"/>
    <w:rsid w:val="006B63AD"/>
    <w:rsid w:val="006B751F"/>
    <w:rsid w:val="006C3074"/>
    <w:rsid w:val="006C7D01"/>
    <w:rsid w:val="006D3877"/>
    <w:rsid w:val="006D51DB"/>
    <w:rsid w:val="006E64E9"/>
    <w:rsid w:val="007009BE"/>
    <w:rsid w:val="00726A8A"/>
    <w:rsid w:val="00731FAE"/>
    <w:rsid w:val="00794CED"/>
    <w:rsid w:val="0079776F"/>
    <w:rsid w:val="007A159B"/>
    <w:rsid w:val="007A5F2B"/>
    <w:rsid w:val="007C335B"/>
    <w:rsid w:val="00813DCC"/>
    <w:rsid w:val="00840967"/>
    <w:rsid w:val="00860195"/>
    <w:rsid w:val="008727D3"/>
    <w:rsid w:val="0088457D"/>
    <w:rsid w:val="00887F06"/>
    <w:rsid w:val="008B0F23"/>
    <w:rsid w:val="008D5D03"/>
    <w:rsid w:val="00931F88"/>
    <w:rsid w:val="00937EFB"/>
    <w:rsid w:val="00983433"/>
    <w:rsid w:val="009A0A6C"/>
    <w:rsid w:val="009A5F1D"/>
    <w:rsid w:val="009F3670"/>
    <w:rsid w:val="00A27164"/>
    <w:rsid w:val="00A32F0E"/>
    <w:rsid w:val="00A46F66"/>
    <w:rsid w:val="00A61E4D"/>
    <w:rsid w:val="00A762B2"/>
    <w:rsid w:val="00A81162"/>
    <w:rsid w:val="00A82D43"/>
    <w:rsid w:val="00AA256A"/>
    <w:rsid w:val="00AD0C7A"/>
    <w:rsid w:val="00AF3788"/>
    <w:rsid w:val="00B12FF0"/>
    <w:rsid w:val="00B27B5E"/>
    <w:rsid w:val="00B37D2A"/>
    <w:rsid w:val="00B51C83"/>
    <w:rsid w:val="00B656D8"/>
    <w:rsid w:val="00BB1E8C"/>
    <w:rsid w:val="00BB32E8"/>
    <w:rsid w:val="00BD4514"/>
    <w:rsid w:val="00BF254D"/>
    <w:rsid w:val="00C11165"/>
    <w:rsid w:val="00C75AB6"/>
    <w:rsid w:val="00C76D9F"/>
    <w:rsid w:val="00C96F5B"/>
    <w:rsid w:val="00CB5553"/>
    <w:rsid w:val="00CC5050"/>
    <w:rsid w:val="00CD4367"/>
    <w:rsid w:val="00CF1144"/>
    <w:rsid w:val="00D60804"/>
    <w:rsid w:val="00D61243"/>
    <w:rsid w:val="00D97FD0"/>
    <w:rsid w:val="00DF5C6A"/>
    <w:rsid w:val="00E01E86"/>
    <w:rsid w:val="00E243CA"/>
    <w:rsid w:val="00E24E9D"/>
    <w:rsid w:val="00E4537D"/>
    <w:rsid w:val="00E45F6B"/>
    <w:rsid w:val="00E54381"/>
    <w:rsid w:val="00E745F8"/>
    <w:rsid w:val="00E76F79"/>
    <w:rsid w:val="00EA63A9"/>
    <w:rsid w:val="00EB1658"/>
    <w:rsid w:val="00EB6DAB"/>
    <w:rsid w:val="00EC60B1"/>
    <w:rsid w:val="00EE6904"/>
    <w:rsid w:val="00F049D2"/>
    <w:rsid w:val="00F04C80"/>
    <w:rsid w:val="00F2482C"/>
    <w:rsid w:val="00F32B22"/>
    <w:rsid w:val="00F33BE7"/>
    <w:rsid w:val="00F3799E"/>
    <w:rsid w:val="00F41396"/>
    <w:rsid w:val="00F42E69"/>
    <w:rsid w:val="00F83FBD"/>
    <w:rsid w:val="00FA546A"/>
    <w:rsid w:val="00FE312F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ED721"/>
  <w15:chartTrackingRefBased/>
  <w15:docId w15:val="{07974E1B-139B-4AF0-9A1D-BE591A8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9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66430C"/>
    <w:pPr>
      <w:keepNext/>
      <w:spacing w:line="480" w:lineRule="exact"/>
      <w:outlineLvl w:val="0"/>
    </w:pPr>
    <w:rPr>
      <w:rFonts w:ascii="Courier New" w:hAnsi="Courier New"/>
      <w:szCs w:val="20"/>
      <w:u w:val="single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DF5C6A"/>
    <w:rPr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F5C6A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FootnoteReference">
    <w:name w:val="footnote reference"/>
    <w:uiPriority w:val="99"/>
    <w:semiHidden/>
    <w:unhideWhenUsed/>
    <w:rsid w:val="00DF5C6A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66430C"/>
    <w:rPr>
      <w:rFonts w:ascii="Courier New" w:eastAsia="Times New Roman" w:hAnsi="Courier New" w:cs="Times New Roman"/>
      <w:sz w:val="24"/>
      <w:szCs w:val="20"/>
      <w:u w:val="single"/>
      <w:lang w:eastAsia="en-A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D5D7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D5D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D5D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D70"/>
  </w:style>
  <w:style w:type="paragraph" w:styleId="Footer">
    <w:name w:val="footer"/>
    <w:basedOn w:val="Normal"/>
    <w:link w:val="FooterChar"/>
    <w:uiPriority w:val="99"/>
    <w:unhideWhenUsed/>
    <w:rsid w:val="005D5D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489BE-7211-4441-8E6B-BEA10F1F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2</cp:revision>
  <cp:lastPrinted>2018-07-11T07:00:00Z</cp:lastPrinted>
  <dcterms:created xsi:type="dcterms:W3CDTF">2018-07-11T07:01:00Z</dcterms:created>
  <dcterms:modified xsi:type="dcterms:W3CDTF">2018-07-11T07:01:00Z</dcterms:modified>
</cp:coreProperties>
</file>